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F" w:rsidRDefault="00A92929">
      <w:r w:rsidRPr="00A92929">
        <w:rPr>
          <w:b/>
          <w:bCs/>
          <w:i/>
          <w:iCs/>
        </w:rPr>
        <w:t xml:space="preserve">After posting some 700+ questions, I've decided to post the problems which are not that hard. </w:t>
      </w:r>
      <w:proofErr w:type="gramStart"/>
      <w:r w:rsidRPr="00A92929">
        <w:rPr>
          <w:b/>
          <w:bCs/>
          <w:i/>
          <w:iCs/>
        </w:rPr>
        <w:t>Though each question below has a trap or trick so be careful when solving.</w:t>
      </w:r>
      <w:proofErr w:type="gramEnd"/>
      <w:r w:rsidRPr="00A92929">
        <w:rPr>
          <w:b/>
          <w:bCs/>
          <w:i/>
          <w:iCs/>
        </w:rPr>
        <w:t xml:space="preserve"> I'll post OA's with detailed solutions after some discussion. Good luck.</w:t>
      </w:r>
      <w:r w:rsidRPr="00A92929">
        <w:br/>
      </w:r>
      <w:r w:rsidRPr="00A92929">
        <w:br/>
      </w:r>
      <w:r w:rsidRPr="00A92929">
        <w:rPr>
          <w:b/>
          <w:bCs/>
        </w:rPr>
        <w:t>1. There are 5 pairs of white, 3 pairs of black and 2 pairs of grey socks in a drawer. If four socks are picked at random what is the probability of getting two socks of the same color?</w:t>
      </w:r>
      <w:r w:rsidRPr="00A92929">
        <w:br/>
        <w:t>A. 1/5</w:t>
      </w:r>
      <w:r w:rsidRPr="00A92929">
        <w:br/>
        <w:t>B. 2/5</w:t>
      </w:r>
      <w:r w:rsidRPr="00A92929">
        <w:br/>
        <w:t>C. 3/4</w:t>
      </w:r>
      <w:r w:rsidRPr="00A92929">
        <w:br/>
        <w:t>D. 4/5</w:t>
      </w:r>
      <w:r w:rsidRPr="00A92929">
        <w:br/>
        <w:t>E. 1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6" w:anchor="p1033919" w:history="1">
        <w:r w:rsidRPr="00A92929">
          <w:rPr>
            <w:rStyle w:val="Hyperlink"/>
          </w:rPr>
          <w:t>12-easy-pieces-or-not-126366.html#p1033919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2. If x is an integer and 9&lt;x^2&lt;99, then what is the value of maximum possible value of x minus minimum possible value of x?</w:t>
      </w:r>
      <w:r w:rsidRPr="00A92929">
        <w:br/>
        <w:t>A. 5</w:t>
      </w:r>
      <w:r w:rsidRPr="00A92929">
        <w:br/>
        <w:t>B. 6</w:t>
      </w:r>
      <w:r w:rsidRPr="00A92929">
        <w:br/>
        <w:t>C. 7</w:t>
      </w:r>
      <w:r w:rsidRPr="00A92929">
        <w:br/>
        <w:t>D. 18</w:t>
      </w:r>
      <w:r w:rsidRPr="00A92929">
        <w:br/>
        <w:t>E. 20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7" w:anchor="p1033921" w:history="1">
        <w:r w:rsidRPr="00A92929">
          <w:rPr>
            <w:rStyle w:val="Hyperlink"/>
          </w:rPr>
          <w:t>12-easy-pieces-or-not-126366.html#p1033921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3. Fanny and Alexander are 360 miles apart and are traveling in a straight line toward each other at a constant rate of 25 mph and 65 mph respectively, how far apart will they be exactly 1.5 hours before they meet?</w:t>
      </w:r>
      <w:r w:rsidRPr="00A92929">
        <w:br/>
        <w:t>A. 25 miles</w:t>
      </w:r>
      <w:r w:rsidRPr="00A92929">
        <w:br/>
        <w:t>B. 65 miles</w:t>
      </w:r>
      <w:r w:rsidRPr="00A92929">
        <w:br/>
        <w:t>C. 70 miles</w:t>
      </w:r>
      <w:r w:rsidRPr="00A92929">
        <w:br/>
        <w:t>D. 90 miles</w:t>
      </w:r>
      <w:r w:rsidRPr="00A92929">
        <w:br/>
        <w:t>E. 135 miles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8" w:anchor="p1033924" w:history="1">
        <w:r w:rsidRPr="00A92929">
          <w:rPr>
            <w:rStyle w:val="Hyperlink"/>
          </w:rPr>
          <w:t>12-easy-pieces-or-not-126366.html#p1033924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 xml:space="preserve">4. </w:t>
      </w:r>
      <w:proofErr w:type="gramStart"/>
      <w:r w:rsidRPr="00A92929">
        <w:rPr>
          <w:b/>
          <w:bCs/>
        </w:rPr>
        <w:t>If -3&lt;x&lt;5 and -7&lt;y&lt;9, which of the following represent the range of all possible values of y-x?</w:t>
      </w:r>
      <w:proofErr w:type="gramEnd"/>
      <w:r w:rsidRPr="00A92929">
        <w:br/>
        <w:t>A. -4&lt;y-x&lt;4</w:t>
      </w:r>
      <w:r w:rsidRPr="00A92929">
        <w:br/>
        <w:t>B. -2&lt;y-x&lt;4</w:t>
      </w:r>
      <w:r w:rsidRPr="00A92929">
        <w:br/>
        <w:t>C. -12&lt;y-x&lt;4</w:t>
      </w:r>
      <w:r w:rsidRPr="00A92929">
        <w:br/>
        <w:t>D. -12&lt;y-x&lt;12</w:t>
      </w:r>
      <w:r w:rsidRPr="00A92929">
        <w:br/>
        <w:t>E. 4&lt;y-x&lt;12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9" w:anchor="p1033925" w:history="1">
        <w:r w:rsidRPr="00A92929">
          <w:rPr>
            <w:rStyle w:val="Hyperlink"/>
          </w:rPr>
          <w:t>12-easy-pieces-or-not-126366.html#p1033925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5. The angles in a triangle are x, 3x, and 5x degrees. If a, b and c are the lengths of the sides opposite to angles x, 3x, and 5x respectively, then which of the following must be true?</w:t>
      </w:r>
      <w:r w:rsidRPr="00A92929">
        <w:br/>
      </w:r>
      <w:proofErr w:type="gramStart"/>
      <w:r w:rsidRPr="00A92929">
        <w:t>I. c&gt;</w:t>
      </w:r>
      <w:proofErr w:type="spellStart"/>
      <w:r w:rsidRPr="00A92929">
        <w:t>a+b</w:t>
      </w:r>
      <w:proofErr w:type="spellEnd"/>
      <w:r w:rsidRPr="00A92929">
        <w:br/>
        <w:t>II.</w:t>
      </w:r>
      <w:proofErr w:type="gramEnd"/>
      <w:r w:rsidRPr="00A92929">
        <w:t xml:space="preserve"> </w:t>
      </w:r>
      <w:proofErr w:type="gramStart"/>
      <w:r w:rsidRPr="00A92929">
        <w:t>c^</w:t>
      </w:r>
      <w:proofErr w:type="gramEnd"/>
      <w:r w:rsidRPr="00A92929">
        <w:t>2&gt;a^2+b^2</w:t>
      </w:r>
      <w:r w:rsidRPr="00A92929">
        <w:br/>
        <w:t xml:space="preserve">III. </w:t>
      </w:r>
      <w:proofErr w:type="gramStart"/>
      <w:r w:rsidRPr="00A92929">
        <w:t>c/a/b=</w:t>
      </w:r>
      <w:proofErr w:type="gramEnd"/>
      <w:r w:rsidRPr="00A92929">
        <w:t>10/6/2 </w:t>
      </w:r>
      <w:r w:rsidRPr="00A92929">
        <w:br/>
      </w:r>
      <w:r w:rsidRPr="00A92929">
        <w:lastRenderedPageBreak/>
        <w:br/>
        <w:t xml:space="preserve">A. </w:t>
      </w:r>
      <w:proofErr w:type="gramStart"/>
      <w:r w:rsidRPr="00A92929">
        <w:t>I only</w:t>
      </w:r>
      <w:r w:rsidRPr="00A92929">
        <w:br/>
        <w:t>B. II only</w:t>
      </w:r>
      <w:r w:rsidRPr="00A92929">
        <w:br/>
        <w:t>C. III only</w:t>
      </w:r>
      <w:r w:rsidRPr="00A92929">
        <w:br/>
        <w:t>D.</w:t>
      </w:r>
      <w:proofErr w:type="gramEnd"/>
      <w:r w:rsidRPr="00A92929">
        <w:t xml:space="preserve"> I and III only</w:t>
      </w:r>
      <w:r w:rsidRPr="00A92929">
        <w:br/>
        <w:t>E. II and III only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0" w:anchor="p1033930" w:history="1">
        <w:r w:rsidRPr="00A92929">
          <w:rPr>
            <w:rStyle w:val="Hyperlink"/>
          </w:rPr>
          <w:t>12-easy-pieces-or-not-126366.html#p1033930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6. Anna has 10 marbles: 5 red, 2 blue, 2 green and 1 yellow. She wants to arrange all of them in a row so that no two adjacent marbles are of the same color and the first and the last marbles are of different colors. How many different arrangements are possible?</w:t>
      </w:r>
      <w:r w:rsidRPr="00A92929">
        <w:br/>
        <w:t>A. 30 </w:t>
      </w:r>
      <w:r w:rsidRPr="00A92929">
        <w:br/>
        <w:t>B. 60</w:t>
      </w:r>
      <w:r w:rsidRPr="00A92929">
        <w:br/>
        <w:t>C. 120</w:t>
      </w:r>
      <w:r w:rsidRPr="00A92929">
        <w:br/>
        <w:t>D. 240</w:t>
      </w:r>
      <w:r w:rsidRPr="00A92929">
        <w:br/>
        <w:t>E. 480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1" w:anchor="p1033932" w:history="1">
        <w:r w:rsidRPr="00A92929">
          <w:rPr>
            <w:rStyle w:val="Hyperlink"/>
          </w:rPr>
          <w:t>12-easy-pieces-or-not-126366.html#p1033932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 xml:space="preserve">7. After 2/9 of the numbers in a data set A were observed, it turned out that 3/4 of those numbers were non-negative. What fraction of the remaining numbers in set A must be negative so that the total ratio of negative numbers to non-negative numbers </w:t>
      </w:r>
      <w:proofErr w:type="gramStart"/>
      <w:r w:rsidRPr="00A92929">
        <w:rPr>
          <w:b/>
          <w:bCs/>
        </w:rPr>
        <w:t>be</w:t>
      </w:r>
      <w:proofErr w:type="gramEnd"/>
      <w:r w:rsidRPr="00A92929">
        <w:rPr>
          <w:b/>
          <w:bCs/>
        </w:rPr>
        <w:t xml:space="preserve"> 2 to 1?</w:t>
      </w:r>
      <w:r w:rsidRPr="00A92929">
        <w:br/>
        <w:t>A. 11/14</w:t>
      </w:r>
      <w:r w:rsidRPr="00A92929">
        <w:br/>
        <w:t>B. 13/18</w:t>
      </w:r>
      <w:r w:rsidRPr="00A92929">
        <w:br/>
        <w:t>C. 4/7</w:t>
      </w:r>
      <w:r w:rsidRPr="00A92929">
        <w:br/>
        <w:t>D. 3/7</w:t>
      </w:r>
      <w:r w:rsidRPr="00A92929">
        <w:br/>
        <w:t>E. 3/14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2" w:anchor="p1033933" w:history="1">
        <w:r w:rsidRPr="00A92929">
          <w:rPr>
            <w:rStyle w:val="Hyperlink"/>
          </w:rPr>
          <w:t>12-easy-pieces-or-not-126366.html#p1033933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8. There are 15 black chips and 5 white chips in a jar. What is the least number of chips we should pick to guarantee that we have 2 chips of the same color?</w:t>
      </w:r>
      <w:r w:rsidRPr="00A92929">
        <w:br/>
        <w:t>A. 3</w:t>
      </w:r>
      <w:r w:rsidRPr="00A92929">
        <w:br/>
        <w:t>B. 5</w:t>
      </w:r>
      <w:r w:rsidRPr="00A92929">
        <w:br/>
        <w:t>C. 6</w:t>
      </w:r>
      <w:r w:rsidRPr="00A92929">
        <w:br/>
        <w:t>D. 16</w:t>
      </w:r>
      <w:r w:rsidRPr="00A92929">
        <w:br/>
        <w:t>E. 19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3" w:anchor="p1033935" w:history="1">
        <w:r w:rsidRPr="00A92929">
          <w:rPr>
            <w:rStyle w:val="Hyperlink"/>
          </w:rPr>
          <w:t>12-easy-pieces-or-not-126366.html#p1033935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9. Julie is putting M marbles in a row in a repeating pattern: blue, white, red, green, black, yellow, pink. If the row begins with blue marble and ends with red marble, then which of the following could be the value of M?</w:t>
      </w:r>
      <w:r w:rsidRPr="00A92929">
        <w:br/>
        <w:t>A. 22</w:t>
      </w:r>
      <w:r w:rsidRPr="00A92929">
        <w:br/>
        <w:t>B. 30</w:t>
      </w:r>
      <w:r w:rsidRPr="00A92929">
        <w:br/>
        <w:t>C. 38</w:t>
      </w:r>
      <w:r w:rsidRPr="00A92929">
        <w:br/>
        <w:t>D. 46</w:t>
      </w:r>
      <w:r w:rsidRPr="00A92929">
        <w:br/>
        <w:t>E. 54</w:t>
      </w:r>
      <w:r w:rsidRPr="00A92929">
        <w:br/>
      </w:r>
      <w:r w:rsidRPr="00A92929">
        <w:lastRenderedPageBreak/>
        <w:br/>
      </w:r>
      <w:r w:rsidRPr="00A92929">
        <w:rPr>
          <w:b/>
          <w:bCs/>
        </w:rPr>
        <w:t>Solution:</w:t>
      </w:r>
      <w:r w:rsidRPr="00A92929">
        <w:t> </w:t>
      </w:r>
      <w:hyperlink r:id="rId14" w:anchor="p1033936" w:history="1">
        <w:r w:rsidRPr="00A92929">
          <w:rPr>
            <w:rStyle w:val="Hyperlink"/>
          </w:rPr>
          <w:t>12-easy-pieces-or-not-126366.html#p1033936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10. If </w:t>
      </w:r>
      <w:r w:rsidRPr="00A92929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71" name="Picture 71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n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29">
        <w:rPr>
          <w:b/>
          <w:bCs/>
        </w:rPr>
        <w:t xml:space="preserve"> is an integer </w:t>
      </w:r>
      <w:proofErr w:type="gramStart"/>
      <w:r w:rsidRPr="00A92929">
        <w:rPr>
          <w:b/>
          <w:bCs/>
        </w:rPr>
        <w:t>and </w:t>
      </w:r>
      <w:proofErr w:type="gramEnd"/>
      <w:r w:rsidRPr="00A92929">
        <w:rPr>
          <w:b/>
          <w:bCs/>
          <w:noProof/>
        </w:rPr>
        <w:drawing>
          <wp:inline distT="0" distB="0" distL="0" distR="0">
            <wp:extent cx="1447800" cy="285750"/>
            <wp:effectExtent l="19050" t="0" r="0" b="0"/>
            <wp:docPr id="72" name="Picture 72" descr="\frac{1}{10^{n+1}}&lt;0.00737&lt;\frac{1}{10^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frac{1}{10^{n+1}}&lt;0.00737&lt;\frac{1}{10^n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29">
        <w:rPr>
          <w:b/>
          <w:bCs/>
        </w:rPr>
        <w:t>, then what is the value of n?</w:t>
      </w:r>
      <w:r w:rsidRPr="00A92929">
        <w:br/>
        <w:t>A. 1 </w:t>
      </w:r>
      <w:r w:rsidRPr="00A92929">
        <w:br/>
        <w:t>B. 2 </w:t>
      </w:r>
      <w:r w:rsidRPr="00A92929">
        <w:br/>
        <w:t>C. 3 </w:t>
      </w:r>
      <w:r w:rsidRPr="00A92929">
        <w:br/>
        <w:t>D. 4 </w:t>
      </w:r>
      <w:r w:rsidRPr="00A92929">
        <w:br/>
        <w:t>E. 5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7" w:anchor="p1033938" w:history="1">
        <w:r w:rsidRPr="00A92929">
          <w:rPr>
            <w:rStyle w:val="Hyperlink"/>
          </w:rPr>
          <w:t>12-easy-pieces-or-not-126366.html#p1033938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 xml:space="preserve">11. The numbers {1, 3, 6, 7, 7, </w:t>
      </w:r>
      <w:proofErr w:type="gramStart"/>
      <w:r w:rsidRPr="00A92929">
        <w:rPr>
          <w:b/>
          <w:bCs/>
        </w:rPr>
        <w:t>7</w:t>
      </w:r>
      <w:proofErr w:type="gramEnd"/>
      <w:r w:rsidRPr="00A92929">
        <w:rPr>
          <w:b/>
          <w:bCs/>
        </w:rPr>
        <w:t>} are used to form three 2-digit numbers. If the sum of these three numbers is a prime number p, what is the largest possible value of p?</w:t>
      </w:r>
      <w:r w:rsidRPr="00A92929">
        <w:br/>
        <w:t>A. 97</w:t>
      </w:r>
      <w:r w:rsidRPr="00A92929">
        <w:br/>
        <w:t>B. 151</w:t>
      </w:r>
      <w:r w:rsidRPr="00A92929">
        <w:br/>
        <w:t>C. 209</w:t>
      </w:r>
      <w:r w:rsidRPr="00A92929">
        <w:br/>
        <w:t>D. 211</w:t>
      </w:r>
      <w:r w:rsidRPr="00A92929">
        <w:br/>
        <w:t>E. 219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18" w:anchor="p1033939" w:history="1">
        <w:r w:rsidRPr="00A92929">
          <w:rPr>
            <w:rStyle w:val="Hyperlink"/>
          </w:rPr>
          <w:t>12-easy-pieces-or-not-126366-20.html#p1033939</w:t>
        </w:r>
      </w:hyperlink>
      <w:r w:rsidRPr="00A92929">
        <w:br/>
      </w:r>
      <w:r w:rsidRPr="00A92929">
        <w:br/>
      </w:r>
      <w:r w:rsidRPr="00A92929">
        <w:rPr>
          <w:b/>
          <w:bCs/>
        </w:rPr>
        <w:t>12. If </w:t>
      </w:r>
      <w:r w:rsidRPr="00A92929">
        <w:rPr>
          <w:b/>
          <w:bCs/>
          <w:noProof/>
        </w:rPr>
        <w:drawing>
          <wp:inline distT="0" distB="0" distL="0" distR="0">
            <wp:extent cx="838200" cy="257175"/>
            <wp:effectExtent l="19050" t="0" r="0" b="0"/>
            <wp:docPr id="73" name="Picture 73" descr="{-\frac{1}{3}}\leq{x}\leq{-\frac{1}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{-\frac{1}{3}}\leq{x}\leq{-\frac{1}{5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29">
        <w:rPr>
          <w:b/>
          <w:bCs/>
        </w:rPr>
        <w:t> </w:t>
      </w:r>
      <w:proofErr w:type="spellStart"/>
      <w:proofErr w:type="gramStart"/>
      <w:r w:rsidRPr="00A92929">
        <w:rPr>
          <w:b/>
          <w:bCs/>
        </w:rPr>
        <w:t>and</w:t>
      </w:r>
      <w:proofErr w:type="spellEnd"/>
      <w:r w:rsidRPr="00A92929">
        <w:rPr>
          <w:b/>
          <w:bCs/>
        </w:rPr>
        <w:t> </w:t>
      </w:r>
      <w:proofErr w:type="gramEnd"/>
      <w:r w:rsidRPr="00A92929">
        <w:rPr>
          <w:b/>
          <w:bCs/>
          <w:noProof/>
        </w:rPr>
        <w:drawing>
          <wp:inline distT="0" distB="0" distL="0" distR="0">
            <wp:extent cx="838200" cy="257175"/>
            <wp:effectExtent l="19050" t="0" r="0" b="0"/>
            <wp:docPr id="74" name="Picture 74" descr="{-\frac{1}{2}}\leq{y}\leq{-\frac{1}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{-\frac{1}{2}}\leq{y}\leq{-\frac{1}{4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29">
        <w:rPr>
          <w:b/>
          <w:bCs/>
        </w:rPr>
        <w:t>, what is the least value of </w:t>
      </w:r>
      <w:r w:rsidRPr="00A92929">
        <w:rPr>
          <w:b/>
          <w:bCs/>
          <w:noProof/>
        </w:rPr>
        <w:drawing>
          <wp:inline distT="0" distB="0" distL="0" distR="0">
            <wp:extent cx="381000" cy="180975"/>
            <wp:effectExtent l="19050" t="0" r="0" b="0"/>
            <wp:docPr id="75" name="Picture 75" descr="x^2*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x^2*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929">
        <w:rPr>
          <w:b/>
          <w:bCs/>
        </w:rPr>
        <w:t> possible?</w:t>
      </w:r>
      <w:r w:rsidRPr="00A92929">
        <w:br/>
        <w:t>A. -1/100</w:t>
      </w:r>
      <w:r w:rsidRPr="00A92929">
        <w:br/>
        <w:t>B. -1/50</w:t>
      </w:r>
      <w:r w:rsidRPr="00A92929">
        <w:br/>
        <w:t>C. -1/36</w:t>
      </w:r>
      <w:r w:rsidRPr="00A92929">
        <w:br/>
        <w:t>D. -1/18</w:t>
      </w:r>
      <w:r w:rsidRPr="00A92929">
        <w:br/>
        <w:t>E. -1/6</w:t>
      </w:r>
      <w:r w:rsidRPr="00A92929">
        <w:br/>
      </w:r>
      <w:r w:rsidRPr="00A92929">
        <w:br/>
      </w:r>
      <w:r w:rsidRPr="00A92929">
        <w:rPr>
          <w:b/>
          <w:bCs/>
        </w:rPr>
        <w:t>Solution:</w:t>
      </w:r>
      <w:r w:rsidRPr="00A92929">
        <w:t> </w:t>
      </w:r>
      <w:hyperlink r:id="rId22" w:anchor="p1033949" w:history="1">
        <w:r w:rsidRPr="00A92929">
          <w:rPr>
            <w:rStyle w:val="Hyperlink"/>
          </w:rPr>
          <w:t>12-easy-pieces-or-not-126366-20.html#p1033949</w:t>
        </w:r>
      </w:hyperlink>
    </w:p>
    <w:sectPr w:rsidR="00AB10AF" w:rsidSect="00342AB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D2C" w:rsidRDefault="00133D2C" w:rsidP="005D4D45">
      <w:pPr>
        <w:spacing w:after="0" w:line="240" w:lineRule="auto"/>
      </w:pPr>
      <w:r>
        <w:separator/>
      </w:r>
    </w:p>
  </w:endnote>
  <w:endnote w:type="continuationSeparator" w:id="0">
    <w:p w:rsidR="00133D2C" w:rsidRDefault="00133D2C" w:rsidP="005D4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D2C" w:rsidRDefault="00133D2C" w:rsidP="005D4D45">
      <w:pPr>
        <w:spacing w:after="0" w:line="240" w:lineRule="auto"/>
      </w:pPr>
      <w:r>
        <w:separator/>
      </w:r>
    </w:p>
  </w:footnote>
  <w:footnote w:type="continuationSeparator" w:id="0">
    <w:p w:rsidR="00133D2C" w:rsidRDefault="00133D2C" w:rsidP="005D4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5" w:rsidRDefault="005D4D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92929"/>
    <w:rsid w:val="00133D2C"/>
    <w:rsid w:val="001E32BC"/>
    <w:rsid w:val="00342AB1"/>
    <w:rsid w:val="003642A6"/>
    <w:rsid w:val="005D4D45"/>
    <w:rsid w:val="006E16E3"/>
    <w:rsid w:val="00832078"/>
    <w:rsid w:val="00A92929"/>
    <w:rsid w:val="00AB10AF"/>
    <w:rsid w:val="00E5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29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92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D4D4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D45"/>
  </w:style>
  <w:style w:type="paragraph" w:styleId="Footer">
    <w:name w:val="footer"/>
    <w:basedOn w:val="Normal"/>
    <w:link w:val="FooterChar"/>
    <w:uiPriority w:val="99"/>
    <w:semiHidden/>
    <w:unhideWhenUsed/>
    <w:rsid w:val="005D4D4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D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atclub.com/forum/12-easy-pieces-or-not-126366.html" TargetMode="External"/><Relationship Id="rId13" Type="http://schemas.openxmlformats.org/officeDocument/2006/relationships/hyperlink" Target="http://gmatclub.com/forum/12-easy-pieces-or-not-126366.html" TargetMode="External"/><Relationship Id="rId18" Type="http://schemas.openxmlformats.org/officeDocument/2006/relationships/hyperlink" Target="http://gmatclub.com/forum/12-easy-pieces-or-not-126366-20.html" TargetMode="External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5.gif"/><Relationship Id="rId7" Type="http://schemas.openxmlformats.org/officeDocument/2006/relationships/hyperlink" Target="http://gmatclub.com/forum/12-easy-pieces-or-not-126366.html" TargetMode="External"/><Relationship Id="rId12" Type="http://schemas.openxmlformats.org/officeDocument/2006/relationships/hyperlink" Target="http://gmatclub.com/forum/12-easy-pieces-or-not-126366.html" TargetMode="External"/><Relationship Id="rId17" Type="http://schemas.openxmlformats.org/officeDocument/2006/relationships/hyperlink" Target="http://gmatclub.com/forum/12-easy-pieces-or-not-126366.html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2.gif"/><Relationship Id="rId20" Type="http://schemas.openxmlformats.org/officeDocument/2006/relationships/image" Target="media/image4.gi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matclub.com/forum/12-easy-pieces-or-not-126366.html" TargetMode="External"/><Relationship Id="rId11" Type="http://schemas.openxmlformats.org/officeDocument/2006/relationships/hyperlink" Target="http://gmatclub.com/forum/12-easy-pieces-or-not-126366.html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1.gi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gmatclub.com/forum/12-easy-pieces-or-not-126366.html" TargetMode="External"/><Relationship Id="rId19" Type="http://schemas.openxmlformats.org/officeDocument/2006/relationships/image" Target="media/image3.gif"/><Relationship Id="rId4" Type="http://schemas.openxmlformats.org/officeDocument/2006/relationships/footnotes" Target="footnotes.xml"/><Relationship Id="rId9" Type="http://schemas.openxmlformats.org/officeDocument/2006/relationships/hyperlink" Target="http://gmatclub.com/forum/12-easy-pieces-or-not-126366.html" TargetMode="External"/><Relationship Id="rId14" Type="http://schemas.openxmlformats.org/officeDocument/2006/relationships/hyperlink" Target="http://gmatclub.com/forum/12-easy-pieces-or-not-126366.html" TargetMode="External"/><Relationship Id="rId22" Type="http://schemas.openxmlformats.org/officeDocument/2006/relationships/hyperlink" Target="http://gmatclub.com/forum/12-easy-pieces-or-not-126366-20.htm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3699</Characters>
  <Application>Microsoft Office Word</Application>
  <DocSecurity>0</DocSecurity>
  <Lines>46</Lines>
  <Paragraphs>14</Paragraphs>
  <ScaleCrop>false</ScaleCrop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2012-08-09T20:18:00Z</dcterms:created>
  <dcterms:modified xsi:type="dcterms:W3CDTF">2012-08-09T20:18:00Z</dcterms:modified>
</cp:coreProperties>
</file>